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68" w:rsidRDefault="0004621C" w:rsidP="00280D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Молодежный конкурс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инноваций и инновационных проектов</w:t>
      </w:r>
      <w:r w:rsidR="00280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0D68" w:rsidRPr="00280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</w:p>
    <w:p w:rsidR="0004621C" w:rsidRPr="00961876" w:rsidRDefault="00280D68" w:rsidP="00280D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Новое поколение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4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2016/2017</w:t>
      </w:r>
      <w:bookmarkStart w:id="0" w:name="_GoBack"/>
      <w:bookmarkEnd w:id="0"/>
    </w:p>
    <w:p w:rsidR="005C64CD" w:rsidRDefault="005C64CD" w:rsidP="005C64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621C" w:rsidRDefault="0004621C" w:rsidP="005C64CD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</w:t>
      </w:r>
    </w:p>
    <w:p w:rsidR="005C64CD" w:rsidRPr="005C64CD" w:rsidRDefault="005C64CD" w:rsidP="005C64CD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6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(направлять по адресу: </w:t>
      </w:r>
      <w:r w:rsidRPr="005C64CD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val="en-US" w:eastAsia="ru-RU"/>
        </w:rPr>
        <w:t>info</w:t>
      </w:r>
      <w:r w:rsidRPr="005C64CD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>@</w:t>
      </w:r>
      <w:proofErr w:type="spellStart"/>
      <w:r w:rsidRPr="005C64CD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val="en-US" w:eastAsia="ru-RU"/>
        </w:rPr>
        <w:t>ita</w:t>
      </w:r>
      <w:proofErr w:type="spellEnd"/>
      <w:r w:rsidRPr="005C64CD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>.</w:t>
      </w:r>
      <w:r w:rsidRPr="005C64CD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val="en-US" w:eastAsia="ru-RU"/>
        </w:rPr>
        <w:t>org</w:t>
      </w:r>
      <w:r w:rsidRPr="005C64CD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>.</w:t>
      </w:r>
      <w:proofErr w:type="spellStart"/>
      <w:r w:rsidRPr="005C64CD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val="en-US" w:eastAsia="ru-RU"/>
        </w:rPr>
        <w:t>ru</w:t>
      </w:r>
      <w:proofErr w:type="spellEnd"/>
      <w:r w:rsidRPr="005C6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04621C" w:rsidRPr="0004621C" w:rsidRDefault="0004621C" w:rsidP="000462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Фамилия</w:t>
      </w: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46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046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</w:p>
    <w:p w:rsidR="0004621C" w:rsidRPr="0004621C" w:rsidRDefault="0004621C" w:rsidP="000462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Имя: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04621C" w:rsidRPr="0004621C" w:rsidRDefault="0004621C" w:rsidP="0004621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Отчество: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 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учебы: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(для </w:t>
      </w:r>
      <w:proofErr w:type="gramStart"/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студентов-курс</w:t>
      </w:r>
      <w:proofErr w:type="gramEnd"/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):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 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Ученая степень: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моб.)</w:t>
      </w: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</w:t>
      </w:r>
    </w:p>
    <w:p w:rsid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данные других: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Номинация конкурса: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исследования: 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Название работы: 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3F9" w:rsidRDefault="00F473F9" w:rsidP="00F4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473F9" w:rsidRDefault="00F473F9" w:rsidP="00F4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4CD" w:rsidRDefault="00F473F9" w:rsidP="00F4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13105" w:rsidRDefault="00F473F9" w:rsidP="005C64CD">
      <w:pPr>
        <w:spacing w:after="0" w:line="240" w:lineRule="auto"/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621C"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Прикрепить</w:t>
      </w:r>
      <w:r w:rsid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файлы.</w:t>
      </w:r>
    </w:p>
    <w:sectPr w:rsidR="0031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1C"/>
    <w:rsid w:val="0004621C"/>
    <w:rsid w:val="00280D68"/>
    <w:rsid w:val="00313105"/>
    <w:rsid w:val="005C64CD"/>
    <w:rsid w:val="00651D65"/>
    <w:rsid w:val="00961876"/>
    <w:rsid w:val="00CE3695"/>
    <w:rsid w:val="00CE4D93"/>
    <w:rsid w:val="00F4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2014-03-04T07:05:00Z</cp:lastPrinted>
  <dcterms:created xsi:type="dcterms:W3CDTF">2016-07-20T12:30:00Z</dcterms:created>
  <dcterms:modified xsi:type="dcterms:W3CDTF">2016-07-20T12:30:00Z</dcterms:modified>
</cp:coreProperties>
</file>