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EC" w:rsidRPr="0018035B" w:rsidRDefault="005A31EC" w:rsidP="005A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8035B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5A31EC" w:rsidRPr="0018035B" w:rsidRDefault="005F7D82" w:rsidP="005A31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A31EC" w:rsidRPr="0018035B">
        <w:rPr>
          <w:rFonts w:ascii="Times New Roman" w:hAnsi="Times New Roman" w:cs="Times New Roman"/>
          <w:b/>
          <w:sz w:val="24"/>
          <w:szCs w:val="24"/>
        </w:rPr>
        <w:t>ностранного кандидата на трудоустройство в университет</w:t>
      </w:r>
    </w:p>
    <w:p w:rsidR="005A31EC" w:rsidRDefault="005A31EC" w:rsidP="005A31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108" w:type="dxa"/>
        <w:tblLook w:val="04A0" w:firstRow="1" w:lastRow="0" w:firstColumn="1" w:lastColumn="0" w:noHBand="0" w:noVBand="1"/>
      </w:tblPr>
      <w:tblGrid>
        <w:gridCol w:w="3783"/>
        <w:gridCol w:w="7274"/>
      </w:tblGrid>
      <w:tr w:rsidR="002734F7" w:rsidTr="0027778A">
        <w:tc>
          <w:tcPr>
            <w:tcW w:w="3783" w:type="dxa"/>
          </w:tcPr>
          <w:p w:rsidR="002734F7" w:rsidRPr="00AB2A4E" w:rsidRDefault="002734F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  <w:p w:rsidR="00A015E7" w:rsidRDefault="00A015E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FF0D43">
        <w:tc>
          <w:tcPr>
            <w:tcW w:w="3783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1EFC"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F07E9D">
        <w:tc>
          <w:tcPr>
            <w:tcW w:w="3783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CE75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317512">
        <w:tc>
          <w:tcPr>
            <w:tcW w:w="3783" w:type="dxa"/>
          </w:tcPr>
          <w:p w:rsidR="002734F7" w:rsidRPr="00AB2A4E" w:rsidRDefault="002734F7" w:rsidP="00A015E7">
            <w:pPr>
              <w:pStyle w:val="a3"/>
              <w:ind w:left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1EFC">
              <w:rPr>
                <w:lang w:val="en-US"/>
              </w:rPr>
              <w:t xml:space="preserve"> </w:t>
            </w:r>
            <w:r w:rsidR="00871BDB"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lang w:val="en-US"/>
              </w:rPr>
              <w:t>Citizenship</w:t>
            </w:r>
            <w:proofErr w:type="gramEnd"/>
          </w:p>
          <w:p w:rsidR="00A015E7" w:rsidRDefault="00A015E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RPr="00AB2A4E" w:rsidTr="001029D7">
        <w:tc>
          <w:tcPr>
            <w:tcW w:w="3783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2734F7" w:rsidRPr="00AB2A4E" w:rsidRDefault="002734F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71BDB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71EFC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of birth (country,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015E7" w:rsidRPr="00AB2A4E" w:rsidRDefault="00A015E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4F7" w:rsidTr="001A269C">
        <w:tc>
          <w:tcPr>
            <w:tcW w:w="3783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постоянного проживания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5C3996">
        <w:tc>
          <w:tcPr>
            <w:tcW w:w="3783" w:type="dxa"/>
          </w:tcPr>
          <w:p w:rsidR="002734F7" w:rsidRPr="00AB2A4E" w:rsidRDefault="002734F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1EFC">
              <w:rPr>
                <w:lang w:val="en-US"/>
              </w:rPr>
              <w:t xml:space="preserve"> </w:t>
            </w:r>
            <w:proofErr w:type="spellStart"/>
            <w:r w:rsidR="00AB2A4E" w:rsidRPr="00AB2A4E">
              <w:rPr>
                <w:rFonts w:ascii="Times New Roman" w:hAnsi="Times New Roman" w:cs="Times New Roman"/>
                <w:sz w:val="24"/>
              </w:rPr>
              <w:t>Home</w:t>
            </w:r>
            <w:proofErr w:type="spellEnd"/>
            <w:r w:rsidR="00AB2A4E" w:rsidRPr="00AB2A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A4E" w:rsidRPr="00AB2A4E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  <w:p w:rsidR="00A015E7" w:rsidRDefault="00A015E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RPr="00AB2A4E" w:rsidTr="00791E80">
        <w:tc>
          <w:tcPr>
            <w:tcW w:w="3783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2734F7" w:rsidRPr="00AB2A4E" w:rsidRDefault="002734F7" w:rsidP="005F7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71BDB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Passport (number, issued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validity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period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734F7" w:rsidRPr="00AB2A4E" w:rsidRDefault="002734F7" w:rsidP="005F7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4F7" w:rsidRPr="00AB2A4E" w:rsidTr="001B37E3">
        <w:tc>
          <w:tcPr>
            <w:tcW w:w="3783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71BDB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71EFC" w:rsidRPr="00AB2A4E">
              <w:rPr>
                <w:lang w:val="en-US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lang w:val="en-US"/>
              </w:rPr>
              <w:t>Place of work (name of organization, address)</w:t>
            </w:r>
          </w:p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4F7" w:rsidTr="00DC1FD6">
        <w:tc>
          <w:tcPr>
            <w:tcW w:w="3783" w:type="dxa"/>
          </w:tcPr>
          <w:p w:rsidR="002734F7" w:rsidRPr="00AB2A4E" w:rsidRDefault="002734F7" w:rsidP="00D52161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position</w:t>
            </w:r>
          </w:p>
          <w:p w:rsidR="002734F7" w:rsidRDefault="002734F7" w:rsidP="00D52161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F7" w:rsidRDefault="002734F7" w:rsidP="00D52161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CB2A22">
        <w:tc>
          <w:tcPr>
            <w:tcW w:w="3783" w:type="dxa"/>
          </w:tcPr>
          <w:p w:rsidR="002734F7" w:rsidRDefault="002734F7" w:rsidP="00D52161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1BDB">
              <w:rPr>
                <w:lang w:val="en-US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E7" w:rsidRDefault="00A015E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RPr="00AB2A4E" w:rsidTr="006A6AE1">
        <w:tc>
          <w:tcPr>
            <w:tcW w:w="3783" w:type="dxa"/>
          </w:tcPr>
          <w:p w:rsidR="002734F7" w:rsidRPr="00AB2A4E" w:rsidRDefault="002734F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71BDB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871BDB" w:rsidRPr="00AB2A4E">
              <w:rPr>
                <w:lang w:val="en-US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lang w:val="en-US"/>
              </w:rPr>
              <w:t>Contact phone number</w:t>
            </w:r>
            <w:r w:rsidR="00871BDB" w:rsidRPr="00AB2A4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015E7" w:rsidRPr="00AB2A4E" w:rsidRDefault="00A015E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4F7" w:rsidRPr="00AB2A4E" w:rsidTr="00B4266A">
        <w:tc>
          <w:tcPr>
            <w:tcW w:w="3783" w:type="dxa"/>
          </w:tcPr>
          <w:p w:rsidR="002734F7" w:rsidRDefault="002734F7" w:rsidP="00AB2A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71BDB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Education: Bachelor's degree (degree, number and date of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granted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71BDB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2A4E" w:rsidRPr="00AB2A4E" w:rsidRDefault="00AB2A4E" w:rsidP="00AB2A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4F7" w:rsidTr="00870790">
        <w:tc>
          <w:tcPr>
            <w:tcW w:w="3783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образовании:</w:t>
            </w:r>
          </w:p>
          <w:p w:rsidR="00871BDB" w:rsidRDefault="002734F7" w:rsidP="00AB2A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(степень, номер и дата выдачи диплома)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2A4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granted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A4E" w:rsidRDefault="00AB2A4E" w:rsidP="00AB2A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DA3D9A">
        <w:tc>
          <w:tcPr>
            <w:tcW w:w="3783" w:type="dxa"/>
          </w:tcPr>
          <w:p w:rsidR="002734F7" w:rsidRPr="00AB2A4E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ScD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техническим наукам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ScD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4E" w:rsidRPr="00AB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</w:p>
          <w:p w:rsidR="00871BDB" w:rsidRDefault="00871BDB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F02FC4">
        <w:tc>
          <w:tcPr>
            <w:tcW w:w="3783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научной деятельности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</w:t>
            </w: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904BE2">
        <w:tc>
          <w:tcPr>
            <w:tcW w:w="3783" w:type="dxa"/>
          </w:tcPr>
          <w:p w:rsidR="002734F7" w:rsidRPr="00D7511A" w:rsidRDefault="002734F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научные публикации (не более 5</w:t>
            </w:r>
            <w:r w:rsidRPr="00871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15E7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(название, ссылки на сайты)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DB" w:rsidRPr="00871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1BDB" w:rsidRPr="00A0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publications</w:t>
            </w:r>
            <w:r w:rsid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5) (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websites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5E7" w:rsidRPr="00A015E7" w:rsidRDefault="00A015E7" w:rsidP="00A01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812995">
        <w:tc>
          <w:tcPr>
            <w:tcW w:w="3783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публикаций в научных журналах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индексируемых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базах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C7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publications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indexed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="00D7511A" w:rsidRPr="00D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databases</w:t>
            </w:r>
          </w:p>
          <w:p w:rsidR="00871BDB" w:rsidRPr="00871BDB" w:rsidRDefault="00871BDB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AA166D">
        <w:tc>
          <w:tcPr>
            <w:tcW w:w="3783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-индекс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h-index</w:t>
            </w: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Tr="002A491F">
        <w:tc>
          <w:tcPr>
            <w:tcW w:w="3783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Цитируемость</w:t>
            </w:r>
            <w:r w:rsidR="00871B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Citation index</w:t>
            </w: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F7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F7" w:rsidRPr="00D7511A" w:rsidTr="00ED74F9">
        <w:tc>
          <w:tcPr>
            <w:tcW w:w="3783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871BDB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scientific and pedagogical activity</w:t>
            </w:r>
          </w:p>
          <w:p w:rsidR="00871BDB" w:rsidRPr="00D7511A" w:rsidRDefault="00871BDB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4F7" w:rsidRPr="00D7511A" w:rsidTr="006F1FFA">
        <w:tc>
          <w:tcPr>
            <w:tcW w:w="3783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НОЦ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71BDB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Planned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of 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employment in SUSU (department, </w:t>
            </w:r>
            <w:r w:rsid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and educational center</w:t>
            </w:r>
            <w:r w:rsidR="00D7511A" w:rsidRPr="00D7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laboratory)</w:t>
            </w:r>
          </w:p>
          <w:p w:rsidR="00871BDB" w:rsidRPr="00D7511A" w:rsidRDefault="00871BDB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4" w:type="dxa"/>
          </w:tcPr>
          <w:p w:rsidR="002734F7" w:rsidRPr="00D7511A" w:rsidRDefault="002734F7" w:rsidP="00D521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7D82" w:rsidRPr="00D7511A" w:rsidRDefault="005F7D82" w:rsidP="005A31EC">
      <w:pPr>
        <w:tabs>
          <w:tab w:val="left" w:pos="284"/>
        </w:tabs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4F7" w:rsidRPr="00D7511A" w:rsidRDefault="002734F7" w:rsidP="005A31EC">
      <w:pPr>
        <w:tabs>
          <w:tab w:val="left" w:pos="284"/>
        </w:tabs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D82" w:rsidRPr="00D7511A" w:rsidRDefault="005F7D82" w:rsidP="005A31EC">
      <w:pPr>
        <w:tabs>
          <w:tab w:val="left" w:pos="284"/>
        </w:tabs>
        <w:ind w:left="142"/>
        <w:rPr>
          <w:lang w:val="en-US"/>
        </w:rPr>
      </w:pPr>
    </w:p>
    <w:sectPr w:rsidR="005F7D82" w:rsidRPr="00D7511A" w:rsidSect="002734F7">
      <w:pgSz w:w="11906" w:h="16838"/>
      <w:pgMar w:top="1135" w:right="850" w:bottom="212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C40"/>
    <w:multiLevelType w:val="hybridMultilevel"/>
    <w:tmpl w:val="FE906A36"/>
    <w:lvl w:ilvl="0" w:tplc="DA601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C"/>
    <w:rsid w:val="002734F7"/>
    <w:rsid w:val="005A31EC"/>
    <w:rsid w:val="005F7D82"/>
    <w:rsid w:val="00871BDB"/>
    <w:rsid w:val="00971EFC"/>
    <w:rsid w:val="00A015E7"/>
    <w:rsid w:val="00AB2A4E"/>
    <w:rsid w:val="00B3409A"/>
    <w:rsid w:val="00C61100"/>
    <w:rsid w:val="00CE755E"/>
    <w:rsid w:val="00D7511A"/>
    <w:rsid w:val="00D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C4B5-C641-4E84-AEBD-6F3E9E0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EC"/>
    <w:pPr>
      <w:ind w:left="720"/>
      <w:contextualSpacing/>
    </w:pPr>
  </w:style>
  <w:style w:type="table" w:styleId="a4">
    <w:name w:val="Table Grid"/>
    <w:basedOn w:val="a1"/>
    <w:uiPriority w:val="59"/>
    <w:rsid w:val="005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Antonina Ukhova</cp:lastModifiedBy>
  <cp:revision>2</cp:revision>
  <cp:lastPrinted>2017-10-26T05:23:00Z</cp:lastPrinted>
  <dcterms:created xsi:type="dcterms:W3CDTF">2017-10-27T04:34:00Z</dcterms:created>
  <dcterms:modified xsi:type="dcterms:W3CDTF">2017-10-27T04:34:00Z</dcterms:modified>
</cp:coreProperties>
</file>